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D2" w:rsidRDefault="00F911D2" w:rsidP="00F911D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F911D2" w:rsidRDefault="00F911D2" w:rsidP="00F911D2">
      <w:pPr>
        <w:ind w:firstLine="709"/>
        <w:jc w:val="center"/>
        <w:rPr>
          <w:sz w:val="28"/>
          <w:szCs w:val="28"/>
        </w:rPr>
      </w:pPr>
      <w:r>
        <w:rPr>
          <w:rFonts w:ascii="Arial" w:hAnsi="Arial" w:cs="Arial"/>
        </w:rPr>
        <w:t>жилых помещений, относящихся к муниципальному жилищному фонду коммерческого использования Шелеховского городского поселения</w:t>
      </w:r>
      <w:r w:rsidR="00344C90">
        <w:rPr>
          <w:rFonts w:ascii="Arial" w:hAnsi="Arial" w:cs="Arial"/>
        </w:rPr>
        <w:t xml:space="preserve">, с перегородками (студии кухни)  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1933"/>
      </w:tblGrid>
      <w:tr w:rsidR="00F911D2" w:rsidRPr="009742A6" w:rsidTr="003872EF">
        <w:tc>
          <w:tcPr>
            <w:tcW w:w="709" w:type="dxa"/>
          </w:tcPr>
          <w:p w:rsidR="00F911D2" w:rsidRPr="009742A6" w:rsidRDefault="00F911D2" w:rsidP="003872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742A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742A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5244" w:type="dxa"/>
          </w:tcPr>
          <w:p w:rsidR="00F911D2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Адрес жилого помещения</w:t>
            </w:r>
          </w:p>
        </w:tc>
        <w:tc>
          <w:tcPr>
            <w:tcW w:w="1933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Площадь жилого помещения (кв.м.)</w:t>
            </w:r>
          </w:p>
        </w:tc>
      </w:tr>
      <w:tr w:rsidR="00F911D2" w:rsidRPr="009742A6" w:rsidTr="003872EF">
        <w:tc>
          <w:tcPr>
            <w:tcW w:w="709" w:type="dxa"/>
          </w:tcPr>
          <w:p w:rsidR="00F911D2" w:rsidRDefault="00E835CB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F911D2" w:rsidRPr="009742A6" w:rsidRDefault="00F911D2" w:rsidP="00F911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</w:t>
            </w: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933" w:type="dxa"/>
          </w:tcPr>
          <w:p w:rsidR="00F911D2" w:rsidRPr="009742A6" w:rsidRDefault="008F4275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59,6</w:t>
            </w:r>
          </w:p>
        </w:tc>
      </w:tr>
      <w:tr w:rsidR="00F911D2" w:rsidRPr="009742A6" w:rsidTr="003872EF">
        <w:tc>
          <w:tcPr>
            <w:tcW w:w="709" w:type="dxa"/>
          </w:tcPr>
          <w:p w:rsidR="00F911D2" w:rsidRPr="009742A6" w:rsidRDefault="00E835CB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43</w:t>
            </w:r>
          </w:p>
        </w:tc>
        <w:tc>
          <w:tcPr>
            <w:tcW w:w="1933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</w:tr>
      <w:tr w:rsidR="00F911D2" w:rsidRPr="009742A6" w:rsidTr="003872EF">
        <w:tc>
          <w:tcPr>
            <w:tcW w:w="709" w:type="dxa"/>
          </w:tcPr>
          <w:p w:rsidR="00F911D2" w:rsidRPr="009742A6" w:rsidRDefault="00E835CB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48</w:t>
            </w:r>
          </w:p>
        </w:tc>
        <w:tc>
          <w:tcPr>
            <w:tcW w:w="1933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F911D2" w:rsidRPr="009742A6" w:rsidTr="003872EF">
        <w:tc>
          <w:tcPr>
            <w:tcW w:w="709" w:type="dxa"/>
          </w:tcPr>
          <w:p w:rsidR="00F911D2" w:rsidRPr="009742A6" w:rsidRDefault="00E835CB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66</w:t>
            </w:r>
          </w:p>
        </w:tc>
        <w:tc>
          <w:tcPr>
            <w:tcW w:w="1933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F911D2" w:rsidRPr="009742A6" w:rsidTr="003872EF">
        <w:tc>
          <w:tcPr>
            <w:tcW w:w="709" w:type="dxa"/>
          </w:tcPr>
          <w:p w:rsidR="00F911D2" w:rsidRPr="009742A6" w:rsidRDefault="00E835CB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F911D2" w:rsidRPr="009742A6" w:rsidRDefault="00F911D2" w:rsidP="00387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68</w:t>
            </w:r>
          </w:p>
        </w:tc>
        <w:tc>
          <w:tcPr>
            <w:tcW w:w="1933" w:type="dxa"/>
          </w:tcPr>
          <w:p w:rsidR="00F911D2" w:rsidRPr="009742A6" w:rsidRDefault="00F911D2" w:rsidP="00387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46,6</w:t>
            </w:r>
          </w:p>
        </w:tc>
      </w:tr>
    </w:tbl>
    <w:p w:rsidR="00344C90" w:rsidRDefault="00344C90" w:rsidP="00344C90">
      <w:pPr>
        <w:ind w:firstLine="709"/>
        <w:jc w:val="center"/>
        <w:rPr>
          <w:rFonts w:ascii="Arial" w:hAnsi="Arial" w:cs="Arial"/>
        </w:rPr>
      </w:pPr>
    </w:p>
    <w:p w:rsidR="00344C90" w:rsidRDefault="00344C90" w:rsidP="00344C90">
      <w:pPr>
        <w:ind w:firstLine="709"/>
        <w:jc w:val="center"/>
        <w:rPr>
          <w:rFonts w:ascii="Arial" w:hAnsi="Arial" w:cs="Arial"/>
        </w:rPr>
      </w:pPr>
    </w:p>
    <w:p w:rsidR="00344C90" w:rsidRDefault="00344C90" w:rsidP="00344C9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344C90" w:rsidRDefault="00344C90" w:rsidP="00344C9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жилых помещений, относящихся к муниципальному жилищному фонду коммерческого использования Шелеховского городского поселения </w:t>
      </w:r>
    </w:p>
    <w:p w:rsidR="00344C90" w:rsidRDefault="00344C90" w:rsidP="00344C90">
      <w:pPr>
        <w:ind w:firstLine="709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(раздельные кухни) 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1933"/>
      </w:tblGrid>
      <w:tr w:rsidR="00344C90" w:rsidRPr="009742A6" w:rsidTr="00CF6C7A">
        <w:tc>
          <w:tcPr>
            <w:tcW w:w="709" w:type="dxa"/>
          </w:tcPr>
          <w:p w:rsidR="00344C90" w:rsidRPr="009742A6" w:rsidRDefault="00344C90" w:rsidP="00CF6C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742A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742A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5244" w:type="dxa"/>
          </w:tcPr>
          <w:p w:rsidR="00344C90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Адрес жилого помещения</w:t>
            </w:r>
          </w:p>
        </w:tc>
        <w:tc>
          <w:tcPr>
            <w:tcW w:w="1933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Площадь жилого помещения (кв.м.)</w:t>
            </w:r>
          </w:p>
        </w:tc>
      </w:tr>
      <w:tr w:rsidR="00344C90" w:rsidRPr="009742A6" w:rsidTr="00CF6C7A">
        <w:tc>
          <w:tcPr>
            <w:tcW w:w="709" w:type="dxa"/>
          </w:tcPr>
          <w:p w:rsidR="00344C90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44C90" w:rsidRPr="009742A6" w:rsidRDefault="00344C90" w:rsidP="00CF6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344C90" w:rsidRPr="009742A6" w:rsidRDefault="00344C90" w:rsidP="00344C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</w:t>
            </w: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933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344C90" w:rsidRPr="009742A6" w:rsidTr="00CF6C7A">
        <w:tc>
          <w:tcPr>
            <w:tcW w:w="709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44C90" w:rsidRPr="009742A6" w:rsidRDefault="00344C90" w:rsidP="00CF6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344C90" w:rsidRPr="009742A6" w:rsidRDefault="00344C90" w:rsidP="00344C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</w:t>
            </w: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933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47,6</w:t>
            </w:r>
          </w:p>
        </w:tc>
      </w:tr>
      <w:tr w:rsidR="00344C90" w:rsidRPr="009742A6" w:rsidTr="00CF6C7A">
        <w:tc>
          <w:tcPr>
            <w:tcW w:w="709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44C90" w:rsidRPr="009742A6" w:rsidRDefault="00344C90" w:rsidP="00CF6C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квартира</w:t>
            </w:r>
          </w:p>
        </w:tc>
        <w:tc>
          <w:tcPr>
            <w:tcW w:w="5244" w:type="dxa"/>
          </w:tcPr>
          <w:p w:rsidR="00344C90" w:rsidRPr="009742A6" w:rsidRDefault="00344C90" w:rsidP="00344C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42A6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ород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Шелехов, микрорайон Центральный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742A6">
              <w:rPr>
                <w:rFonts w:ascii="Courier New" w:hAnsi="Courier New" w:cs="Courier New"/>
                <w:sz w:val="22"/>
                <w:szCs w:val="22"/>
              </w:rPr>
              <w:t xml:space="preserve"> дом 8, квартира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933" w:type="dxa"/>
          </w:tcPr>
          <w:p w:rsidR="00344C90" w:rsidRPr="009742A6" w:rsidRDefault="00344C90" w:rsidP="00CF6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</w:tr>
    </w:tbl>
    <w:p w:rsidR="00076CAB" w:rsidRDefault="00076CAB"/>
    <w:p w:rsidR="009156F8" w:rsidRDefault="009156F8"/>
    <w:p w:rsidR="009156F8" w:rsidRDefault="009156F8">
      <w:r>
        <w:t>Стоимость 1 м</w:t>
      </w:r>
      <w:proofErr w:type="gramStart"/>
      <w:r>
        <w:t>2</w:t>
      </w:r>
      <w:proofErr w:type="gramEnd"/>
      <w:r>
        <w:t xml:space="preserve"> =33800 руб.</w:t>
      </w:r>
    </w:p>
    <w:p w:rsidR="009156F8" w:rsidRDefault="009156F8"/>
    <w:p w:rsidR="009156F8" w:rsidRDefault="009156F8">
      <w:r>
        <w:t>Контакты:</w:t>
      </w:r>
      <w:bookmarkStart w:id="0" w:name="_GoBack"/>
      <w:bookmarkEnd w:id="0"/>
    </w:p>
    <w:p w:rsidR="009156F8" w:rsidRDefault="009156F8">
      <w:r>
        <w:t xml:space="preserve"> Карнаухова Ирина Иосифовна, Сухорукова Наталья Антоновна </w:t>
      </w:r>
      <w:r>
        <w:br/>
        <w:t>8 (395- 50) 4-28 -89, 4-12-41, 4-14-59</w:t>
      </w:r>
    </w:p>
    <w:sectPr w:rsidR="009156F8" w:rsidSect="0007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1D2"/>
    <w:rsid w:val="00076CAB"/>
    <w:rsid w:val="0022338B"/>
    <w:rsid w:val="002354C1"/>
    <w:rsid w:val="002E56ED"/>
    <w:rsid w:val="00344C90"/>
    <w:rsid w:val="003872EF"/>
    <w:rsid w:val="00414723"/>
    <w:rsid w:val="0045452B"/>
    <w:rsid w:val="00486641"/>
    <w:rsid w:val="005A6B5B"/>
    <w:rsid w:val="005C754B"/>
    <w:rsid w:val="00662EF8"/>
    <w:rsid w:val="006B2065"/>
    <w:rsid w:val="007059CF"/>
    <w:rsid w:val="0077300A"/>
    <w:rsid w:val="007C7704"/>
    <w:rsid w:val="008F4275"/>
    <w:rsid w:val="009156F8"/>
    <w:rsid w:val="00BE4727"/>
    <w:rsid w:val="00D54935"/>
    <w:rsid w:val="00E0503F"/>
    <w:rsid w:val="00E835CB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Шелеховского городского поселения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Ирина Иосифовна</dc:creator>
  <cp:lastModifiedBy>Марина Аркадьевна Горенская (MIN-W-K135 - mgorenskaya)</cp:lastModifiedBy>
  <cp:revision>3</cp:revision>
  <dcterms:created xsi:type="dcterms:W3CDTF">2017-05-03T03:05:00Z</dcterms:created>
  <dcterms:modified xsi:type="dcterms:W3CDTF">2017-06-02T03:20:00Z</dcterms:modified>
</cp:coreProperties>
</file>